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7E5B" w14:textId="77777777" w:rsidR="00950EDB" w:rsidRPr="000534F2" w:rsidRDefault="002E6B06" w:rsidP="002E6B06">
      <w:pPr>
        <w:jc w:val="center"/>
        <w:rPr>
          <w:sz w:val="32"/>
          <w:szCs w:val="32"/>
        </w:rPr>
      </w:pPr>
      <w:r w:rsidRPr="000534F2">
        <w:rPr>
          <w:noProof/>
        </w:rPr>
        <w:drawing>
          <wp:inline distT="0" distB="0" distL="0" distR="0" wp14:anchorId="234EA9AB" wp14:editId="1BCFBF1E">
            <wp:extent cx="2028825" cy="58047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aado_est_logo_sz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62" cy="60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3DA8" w14:textId="77777777" w:rsidR="0064473A" w:rsidRPr="000534F2" w:rsidRDefault="0064473A" w:rsidP="0064473A">
      <w:pPr>
        <w:jc w:val="center"/>
        <w:rPr>
          <w:b/>
          <w:sz w:val="32"/>
          <w:szCs w:val="32"/>
        </w:rPr>
      </w:pPr>
      <w:r w:rsidRPr="000534F2">
        <w:rPr>
          <w:b/>
          <w:sz w:val="32"/>
          <w:szCs w:val="32"/>
        </w:rPr>
        <w:t>JELENTKEZÉSI ÉS PÁLYÁZATI ŰRLAP</w:t>
      </w:r>
    </w:p>
    <w:p w14:paraId="7B400C47" w14:textId="77777777" w:rsidR="0064473A" w:rsidRPr="000534F2" w:rsidRDefault="0064473A" w:rsidP="0064473A">
      <w:pPr>
        <w:jc w:val="center"/>
        <w:rPr>
          <w:b/>
          <w:sz w:val="32"/>
          <w:szCs w:val="32"/>
        </w:rPr>
      </w:pPr>
    </w:p>
    <w:p w14:paraId="6323ED1D" w14:textId="1F1166B6" w:rsidR="00EA02FE" w:rsidRPr="000534F2" w:rsidRDefault="00EA02FE" w:rsidP="00EA02FE">
      <w:pPr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 xml:space="preserve">Pályázó szervezet neve: </w:t>
      </w:r>
    </w:p>
    <w:p w14:paraId="744C4BF9" w14:textId="77777777" w:rsidR="00EA02FE" w:rsidRPr="000534F2" w:rsidRDefault="00EA02FE" w:rsidP="00EA02FE">
      <w:pPr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 xml:space="preserve">Projektvezető neve, e-mailcíme, telefonszáma: </w:t>
      </w:r>
    </w:p>
    <w:p w14:paraId="2E0B7283" w14:textId="77777777" w:rsidR="00EA02FE" w:rsidRPr="000534F2" w:rsidRDefault="00EA02FE" w:rsidP="00EA02FE">
      <w:pPr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>Projekt címe:</w:t>
      </w:r>
    </w:p>
    <w:p w14:paraId="0834EA87" w14:textId="77777777" w:rsidR="00A54946" w:rsidRPr="000534F2" w:rsidRDefault="00A54946" w:rsidP="00EA02FE">
      <w:pPr>
        <w:jc w:val="both"/>
        <w:rPr>
          <w:color w:val="0070C0"/>
          <w:sz w:val="24"/>
          <w:szCs w:val="24"/>
          <w:u w:val="single"/>
        </w:rPr>
      </w:pPr>
    </w:p>
    <w:p w14:paraId="7115F5D6" w14:textId="33476D26" w:rsidR="00961C3B" w:rsidRPr="000534F2" w:rsidRDefault="00030BC5" w:rsidP="00EA02FE">
      <w:pPr>
        <w:jc w:val="both"/>
        <w:rPr>
          <w:i/>
          <w:iCs/>
          <w:color w:val="C45911" w:themeColor="accent2" w:themeShade="BF"/>
          <w:sz w:val="24"/>
          <w:szCs w:val="24"/>
        </w:rPr>
      </w:pPr>
      <w:r w:rsidRPr="000534F2">
        <w:rPr>
          <w:i/>
          <w:iCs/>
          <w:color w:val="C45911" w:themeColor="accent2" w:themeShade="BF"/>
          <w:sz w:val="24"/>
          <w:szCs w:val="24"/>
        </w:rPr>
        <w:t>Arra kér</w:t>
      </w:r>
      <w:r w:rsidR="000534F2" w:rsidRPr="000534F2">
        <w:rPr>
          <w:i/>
          <w:iCs/>
          <w:color w:val="C45911" w:themeColor="accent2" w:themeShade="BF"/>
          <w:sz w:val="24"/>
          <w:szCs w:val="24"/>
        </w:rPr>
        <w:t>j</w:t>
      </w:r>
      <w:r w:rsidR="00961C3B" w:rsidRPr="000534F2">
        <w:rPr>
          <w:i/>
          <w:iCs/>
          <w:color w:val="C45911" w:themeColor="accent2" w:themeShade="BF"/>
          <w:sz w:val="24"/>
          <w:szCs w:val="24"/>
        </w:rPr>
        <w:t>ük, hogy kérdésenként max. 500 karakterben válaszolj</w:t>
      </w:r>
      <w:r w:rsidR="000534F2" w:rsidRPr="000534F2">
        <w:rPr>
          <w:i/>
          <w:iCs/>
          <w:color w:val="C45911" w:themeColor="accent2" w:themeShade="BF"/>
          <w:sz w:val="24"/>
          <w:szCs w:val="24"/>
        </w:rPr>
        <w:t>on</w:t>
      </w:r>
      <w:r w:rsidR="00961C3B" w:rsidRPr="000534F2">
        <w:rPr>
          <w:i/>
          <w:iCs/>
          <w:color w:val="C45911" w:themeColor="accent2" w:themeShade="BF"/>
          <w:sz w:val="24"/>
          <w:szCs w:val="24"/>
        </w:rPr>
        <w:t>.</w:t>
      </w:r>
    </w:p>
    <w:p w14:paraId="728506CE" w14:textId="77777777" w:rsidR="00E53A60" w:rsidRPr="000534F2" w:rsidRDefault="00E53A60" w:rsidP="00E53A60">
      <w:pPr>
        <w:jc w:val="both"/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>Milyen problémára, szükségletre ad választ a projekt? Kiknek szól?</w:t>
      </w:r>
    </w:p>
    <w:p w14:paraId="7462F49C" w14:textId="77777777" w:rsidR="00E53A60" w:rsidRPr="000534F2" w:rsidRDefault="00E53A60" w:rsidP="00EA02FE">
      <w:pPr>
        <w:jc w:val="both"/>
        <w:rPr>
          <w:b/>
          <w:sz w:val="24"/>
          <w:szCs w:val="24"/>
        </w:rPr>
      </w:pPr>
    </w:p>
    <w:p w14:paraId="134EF48B" w14:textId="58742BD7" w:rsidR="006F26EE" w:rsidRPr="000534F2" w:rsidRDefault="00961C3B" w:rsidP="00EA02FE">
      <w:pPr>
        <w:jc w:val="both"/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 xml:space="preserve">Mi a projekt </w:t>
      </w:r>
      <w:r w:rsidR="00EA02FE" w:rsidRPr="000534F2">
        <w:rPr>
          <w:b/>
          <w:sz w:val="24"/>
          <w:szCs w:val="24"/>
        </w:rPr>
        <w:t>cél</w:t>
      </w:r>
      <w:r w:rsidR="00E53A60" w:rsidRPr="000534F2">
        <w:rPr>
          <w:b/>
          <w:sz w:val="24"/>
          <w:szCs w:val="24"/>
        </w:rPr>
        <w:t>ja?</w:t>
      </w:r>
    </w:p>
    <w:p w14:paraId="57083350" w14:textId="77777777" w:rsidR="006F26EE" w:rsidRPr="000534F2" w:rsidRDefault="006F26EE" w:rsidP="00EA02FE">
      <w:pPr>
        <w:jc w:val="both"/>
        <w:rPr>
          <w:b/>
          <w:sz w:val="24"/>
          <w:szCs w:val="24"/>
        </w:rPr>
      </w:pPr>
    </w:p>
    <w:p w14:paraId="70A57474" w14:textId="77777777" w:rsidR="00961C3B" w:rsidRPr="000534F2" w:rsidRDefault="00961C3B" w:rsidP="00EA02FE">
      <w:pPr>
        <w:jc w:val="both"/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>Melyek a főbb tevékenységek?</w:t>
      </w:r>
    </w:p>
    <w:p w14:paraId="167171AA" w14:textId="77777777" w:rsidR="006F26EE" w:rsidRPr="000534F2" w:rsidRDefault="006F26EE" w:rsidP="00EA02FE">
      <w:pPr>
        <w:jc w:val="both"/>
        <w:rPr>
          <w:b/>
          <w:sz w:val="24"/>
          <w:szCs w:val="24"/>
        </w:rPr>
      </w:pPr>
    </w:p>
    <w:p w14:paraId="1922536A" w14:textId="77777777" w:rsidR="00961C3B" w:rsidRPr="000534F2" w:rsidRDefault="00A52D95" w:rsidP="00EA02FE">
      <w:pPr>
        <w:jc w:val="both"/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>Mi a projekt várt hatása?</w:t>
      </w:r>
    </w:p>
    <w:p w14:paraId="54E6B604" w14:textId="77777777" w:rsidR="006F26EE" w:rsidRPr="000534F2" w:rsidRDefault="006F26EE" w:rsidP="00EA02FE">
      <w:pPr>
        <w:jc w:val="both"/>
        <w:rPr>
          <w:b/>
          <w:sz w:val="24"/>
          <w:szCs w:val="24"/>
        </w:rPr>
      </w:pPr>
    </w:p>
    <w:p w14:paraId="18BD6D86" w14:textId="77777777" w:rsidR="00DB3B78" w:rsidRPr="000534F2" w:rsidRDefault="00A52D95" w:rsidP="00EA02FE">
      <w:pPr>
        <w:jc w:val="both"/>
        <w:rPr>
          <w:b/>
          <w:sz w:val="24"/>
          <w:szCs w:val="24"/>
        </w:rPr>
      </w:pPr>
      <w:r w:rsidRPr="000534F2">
        <w:rPr>
          <w:b/>
          <w:sz w:val="24"/>
          <w:szCs w:val="24"/>
        </w:rPr>
        <w:t>Mekkora támogatásra számítanak, és ezt hogyan tervezik felhasználni?</w:t>
      </w:r>
    </w:p>
    <w:p w14:paraId="31E18D3F" w14:textId="090405E0" w:rsidR="0064473A" w:rsidRPr="000534F2" w:rsidRDefault="00A52D95" w:rsidP="00EA02FE">
      <w:pPr>
        <w:jc w:val="both"/>
        <w:rPr>
          <w:sz w:val="24"/>
          <w:szCs w:val="24"/>
        </w:rPr>
      </w:pPr>
      <w:r w:rsidRPr="000534F2">
        <w:rPr>
          <w:sz w:val="24"/>
          <w:szCs w:val="24"/>
        </w:rPr>
        <w:t xml:space="preserve">Kérjük, hogy részletezzék a felhasználást a </w:t>
      </w:r>
      <w:r w:rsidR="00FB6AB4" w:rsidRPr="000534F2">
        <w:rPr>
          <w:sz w:val="24"/>
          <w:szCs w:val="24"/>
        </w:rPr>
        <w:t xml:space="preserve">min. </w:t>
      </w:r>
      <w:r w:rsidR="00960192">
        <w:rPr>
          <w:sz w:val="24"/>
          <w:szCs w:val="24"/>
        </w:rPr>
        <w:t>10</w:t>
      </w:r>
      <w:r w:rsidRPr="000534F2">
        <w:rPr>
          <w:sz w:val="24"/>
          <w:szCs w:val="24"/>
        </w:rPr>
        <w:t>.000 lejes</w:t>
      </w:r>
      <w:r w:rsidR="00FD0AEA" w:rsidRPr="000534F2">
        <w:rPr>
          <w:sz w:val="24"/>
          <w:szCs w:val="24"/>
        </w:rPr>
        <w:t xml:space="preserve"> </w:t>
      </w:r>
      <w:r w:rsidRPr="000534F2">
        <w:rPr>
          <w:sz w:val="24"/>
          <w:szCs w:val="24"/>
        </w:rPr>
        <w:t>támogatás esetében</w:t>
      </w:r>
      <w:r w:rsidR="00FD0AEA" w:rsidRPr="000534F2">
        <w:rPr>
          <w:sz w:val="24"/>
          <w:szCs w:val="24"/>
        </w:rPr>
        <w:t>, kitérve</w:t>
      </w:r>
      <w:r w:rsidR="000534F2" w:rsidRPr="000534F2">
        <w:rPr>
          <w:sz w:val="24"/>
          <w:szCs w:val="24"/>
        </w:rPr>
        <w:t xml:space="preserve"> arra az esetre is, hogy ha nagyobb összegű támogatást sikerül gyűjteniük az Odaadó Est keretében, akkor ez hogyan fogja befolyásolni a projekt megvalósítását és költségvetését</w:t>
      </w:r>
      <w:r w:rsidRPr="000534F2">
        <w:rPr>
          <w:sz w:val="24"/>
          <w:szCs w:val="24"/>
        </w:rPr>
        <w:t>.</w:t>
      </w:r>
    </w:p>
    <w:p w14:paraId="34F482E7" w14:textId="77777777" w:rsidR="000534F2" w:rsidRPr="000534F2" w:rsidRDefault="000534F2"/>
    <w:sectPr w:rsidR="000534F2" w:rsidRPr="00053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1B11" w14:textId="77777777" w:rsidR="000B39E6" w:rsidRDefault="000B39E6" w:rsidP="00950EDB">
      <w:pPr>
        <w:spacing w:after="0" w:line="240" w:lineRule="auto"/>
      </w:pPr>
      <w:r>
        <w:separator/>
      </w:r>
    </w:p>
  </w:endnote>
  <w:endnote w:type="continuationSeparator" w:id="0">
    <w:p w14:paraId="126F84E3" w14:textId="77777777" w:rsidR="000B39E6" w:rsidRDefault="000B39E6" w:rsidP="0095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F992" w14:textId="77777777" w:rsidR="000B39E6" w:rsidRDefault="000B39E6" w:rsidP="00950EDB">
      <w:pPr>
        <w:spacing w:after="0" w:line="240" w:lineRule="auto"/>
      </w:pPr>
      <w:r>
        <w:separator/>
      </w:r>
    </w:p>
  </w:footnote>
  <w:footnote w:type="continuationSeparator" w:id="0">
    <w:p w14:paraId="27DC0428" w14:textId="77777777" w:rsidR="000B39E6" w:rsidRDefault="000B39E6" w:rsidP="0095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CCBF" w14:textId="01531312" w:rsidR="002E6B06" w:rsidRDefault="003B501F" w:rsidP="002E6B06">
    <w:pPr>
      <w:pStyle w:val="Header"/>
    </w:pPr>
    <w:r>
      <w:rPr>
        <w:noProof/>
      </w:rPr>
      <w:drawing>
        <wp:inline distT="0" distB="0" distL="0" distR="0" wp14:anchorId="6B0F4525" wp14:editId="671F33A9">
          <wp:extent cx="1386840" cy="1042737"/>
          <wp:effectExtent l="0" t="0" r="381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579" cy="104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6B06">
      <w:t xml:space="preserve">           </w:t>
    </w:r>
    <w:r w:rsidR="002E6B06">
      <w:rPr>
        <w:noProof/>
        <w:lang w:val="en-US"/>
      </w:rPr>
      <w:tab/>
    </w:r>
    <w:r w:rsidR="002E6B06">
      <w:tab/>
    </w:r>
    <w:r>
      <w:rPr>
        <w:noProof/>
      </w:rPr>
      <w:drawing>
        <wp:inline distT="0" distB="0" distL="0" distR="0" wp14:anchorId="39D9DAEB" wp14:editId="53B04FB2">
          <wp:extent cx="1097280" cy="1084217"/>
          <wp:effectExtent l="0" t="0" r="762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377" cy="109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A7C20" w14:textId="77777777" w:rsidR="00950EDB" w:rsidRDefault="00950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3A"/>
    <w:rsid w:val="00030BC5"/>
    <w:rsid w:val="000534F2"/>
    <w:rsid w:val="000B39E6"/>
    <w:rsid w:val="000D2675"/>
    <w:rsid w:val="001F1071"/>
    <w:rsid w:val="002E6B06"/>
    <w:rsid w:val="0037207B"/>
    <w:rsid w:val="00380569"/>
    <w:rsid w:val="003A619E"/>
    <w:rsid w:val="003B501F"/>
    <w:rsid w:val="003D6D67"/>
    <w:rsid w:val="004901C7"/>
    <w:rsid w:val="0064473A"/>
    <w:rsid w:val="006F26EE"/>
    <w:rsid w:val="0082553A"/>
    <w:rsid w:val="00852AE2"/>
    <w:rsid w:val="008816A6"/>
    <w:rsid w:val="00950EDB"/>
    <w:rsid w:val="00960192"/>
    <w:rsid w:val="00961C3B"/>
    <w:rsid w:val="009A613A"/>
    <w:rsid w:val="00A207DD"/>
    <w:rsid w:val="00A423A9"/>
    <w:rsid w:val="00A52D95"/>
    <w:rsid w:val="00A54946"/>
    <w:rsid w:val="00B16B40"/>
    <w:rsid w:val="00B37B2A"/>
    <w:rsid w:val="00C03383"/>
    <w:rsid w:val="00C32ED9"/>
    <w:rsid w:val="00D451FA"/>
    <w:rsid w:val="00DB3B78"/>
    <w:rsid w:val="00E53A60"/>
    <w:rsid w:val="00E61DD9"/>
    <w:rsid w:val="00E930F8"/>
    <w:rsid w:val="00EA02FE"/>
    <w:rsid w:val="00EA6DA0"/>
    <w:rsid w:val="00FB6AB4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84D7B3"/>
  <w15:chartTrackingRefBased/>
  <w15:docId w15:val="{FE6BED8D-A228-42FF-BB3F-A280A1B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2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DB"/>
  </w:style>
  <w:style w:type="paragraph" w:styleId="Footer">
    <w:name w:val="footer"/>
    <w:basedOn w:val="Normal"/>
    <w:link w:val="Foot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Bea</cp:lastModifiedBy>
  <cp:revision>4</cp:revision>
  <dcterms:created xsi:type="dcterms:W3CDTF">2024-02-26T08:27:00Z</dcterms:created>
  <dcterms:modified xsi:type="dcterms:W3CDTF">2025-02-11T07:18:00Z</dcterms:modified>
</cp:coreProperties>
</file>