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D07D" w14:textId="77777777"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6645">
        <w:rPr>
          <w:rFonts w:cstheme="minorHAnsi"/>
          <w:b/>
          <w:sz w:val="28"/>
          <w:szCs w:val="28"/>
        </w:rPr>
        <w:t>PÁLYÁZATI ŰRLAP</w:t>
      </w:r>
    </w:p>
    <w:p w14:paraId="5D5F26E5" w14:textId="77777777"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6641714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A projekt címe:</w:t>
      </w:r>
    </w:p>
    <w:p w14:paraId="68D625B7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7A71DA4F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Pályázó civil szervezet/kezdeményezési csoport/magánszemély neve:</w:t>
      </w:r>
    </w:p>
    <w:p w14:paraId="7CD0FA10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78163145" w14:textId="77777777" w:rsid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Projektvezető neve és elérhetőségei (e-mail, mobil):</w:t>
      </w:r>
    </w:p>
    <w:p w14:paraId="066D0ED8" w14:textId="77777777" w:rsidR="00420A77" w:rsidRPr="00420A77" w:rsidRDefault="00420A77" w:rsidP="00420A77">
      <w:pPr>
        <w:widowControl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420A77">
        <w:rPr>
          <w:rFonts w:cstheme="minorHAnsi"/>
          <w:i/>
          <w:color w:val="4472C4" w:themeColor="accent5"/>
          <w:sz w:val="24"/>
          <w:szCs w:val="24"/>
        </w:rPr>
        <w:t>Kérjük, ne felejtsen el önéletrajzot csatolni a pályázathoz.</w:t>
      </w:r>
      <w:r>
        <w:rPr>
          <w:rFonts w:cstheme="minorHAnsi"/>
          <w:sz w:val="24"/>
          <w:szCs w:val="24"/>
        </w:rPr>
        <w:t>)</w:t>
      </w:r>
    </w:p>
    <w:p w14:paraId="20DF21CD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2B208B31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Kérjük, ismertesse a projektcsapat összetételét: kik és milyen minőségben (diák, egyetemista, tanár, alkalmazott, szabadúszó stb.), továbbá milyen feladatkörrel vesznek részt a csapatban</w:t>
      </w:r>
    </w:p>
    <w:p w14:paraId="1A88A8DA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07C262B4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 p</w:t>
      </w:r>
      <w:r w:rsidRPr="00086645">
        <w:rPr>
          <w:rFonts w:cstheme="minorHAnsi"/>
          <w:sz w:val="24"/>
          <w:szCs w:val="24"/>
          <w:lang w:val="hu-HU"/>
        </w:rPr>
        <w:t xml:space="preserve">rojekt rövid leírása (max. 500 szó) </w:t>
      </w:r>
    </w:p>
    <w:p w14:paraId="47514D03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150439B8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Kik a projekt célcsoportjai és kedvezményezettjei?</w:t>
      </w:r>
    </w:p>
    <w:p w14:paraId="5E270236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198CBE91" w14:textId="56F8ABCC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Mi a projekt célja (</w:t>
      </w:r>
      <w:r>
        <w:rPr>
          <w:rFonts w:cstheme="minorHAnsi"/>
          <w:sz w:val="24"/>
          <w:szCs w:val="24"/>
          <w:lang w:val="hu-HU"/>
        </w:rPr>
        <w:t>m</w:t>
      </w:r>
      <w:r w:rsidRPr="00086645">
        <w:rPr>
          <w:rFonts w:cstheme="minorHAnsi"/>
          <w:sz w:val="24"/>
          <w:szCs w:val="24"/>
          <w:lang w:val="hu-HU"/>
        </w:rPr>
        <w:t>ilyen megvalósítás(ok</w:t>
      </w:r>
      <w:r w:rsidR="00A467B6">
        <w:rPr>
          <w:rFonts w:cstheme="minorHAnsi"/>
          <w:sz w:val="24"/>
          <w:szCs w:val="24"/>
          <w:lang w:val="hu-HU"/>
        </w:rPr>
        <w:t>)</w:t>
      </w:r>
      <w:r w:rsidRPr="00086645">
        <w:rPr>
          <w:rFonts w:cstheme="minorHAnsi"/>
          <w:sz w:val="24"/>
          <w:szCs w:val="24"/>
          <w:lang w:val="hu-HU"/>
        </w:rPr>
        <w:t>ra törekednek)?</w:t>
      </w:r>
    </w:p>
    <w:p w14:paraId="47777833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4D4B06DB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Melyek a projekt tevékenységei és ezek mikor fognak megvalósulni?</w:t>
      </w:r>
    </w:p>
    <w:p w14:paraId="5252E097" w14:textId="77777777" w:rsidR="00086645" w:rsidRPr="00086645" w:rsidRDefault="00086645" w:rsidP="00086645">
      <w:pPr>
        <w:pStyle w:val="ListParagraph"/>
        <w:spacing w:after="0" w:line="240" w:lineRule="auto"/>
        <w:rPr>
          <w:rFonts w:cstheme="minorHAnsi"/>
          <w:sz w:val="24"/>
          <w:szCs w:val="24"/>
          <w:lang w:val="hu-HU"/>
        </w:rPr>
      </w:pPr>
    </w:p>
    <w:p w14:paraId="507EE350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A projekt költségvetése: teljes költségvetés és az igényelt támogatás összege</w:t>
      </w:r>
    </w:p>
    <w:p w14:paraId="2EE34177" w14:textId="77777777" w:rsidR="00086645" w:rsidRPr="00086645" w:rsidRDefault="00086645" w:rsidP="00086645">
      <w:pPr>
        <w:widowControl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86645">
        <w:rPr>
          <w:rFonts w:cstheme="minorHAnsi"/>
          <w:sz w:val="24"/>
          <w:szCs w:val="24"/>
        </w:rPr>
        <w:t>(</w:t>
      </w:r>
      <w:r w:rsidRPr="00086645">
        <w:rPr>
          <w:rFonts w:cstheme="minorHAnsi"/>
          <w:i/>
          <w:color w:val="4472C4" w:themeColor="accent5"/>
          <w:sz w:val="24"/>
          <w:szCs w:val="24"/>
        </w:rPr>
        <w:t>A részletes költségvetést az erre kidolgozott űrlapon kérjük elkészíteni és beküldeni.</w:t>
      </w:r>
      <w:r w:rsidRPr="00086645">
        <w:rPr>
          <w:rFonts w:cstheme="minorHAnsi"/>
          <w:sz w:val="24"/>
          <w:szCs w:val="24"/>
        </w:rPr>
        <w:t>)</w:t>
      </w:r>
    </w:p>
    <w:p w14:paraId="5F533E0E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17809866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Milyen saját hozzájárulásuk lesz a projekt megvalósításához? (önkéntes munka, társ-támogatás, eszközök, felszerelések biztosítása, helyszín biztosítása stb.? (Ha van.)</w:t>
      </w:r>
    </w:p>
    <w:p w14:paraId="3B633774" w14:textId="77777777" w:rsidR="00086645" w:rsidRPr="00086645" w:rsidRDefault="00086645" w:rsidP="00086645">
      <w:pPr>
        <w:widowControl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8533208" w14:textId="77777777" w:rsidR="00086645" w:rsidRPr="00086645" w:rsidRDefault="00086645" w:rsidP="0008664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Hogyan népszerűsítik a projektek (milyen csatornákon és milyen módszerekkel)?</w:t>
      </w:r>
    </w:p>
    <w:p w14:paraId="5AB35564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2CDFBA2A" w14:textId="77777777" w:rsidR="00970EC5" w:rsidRPr="00086645" w:rsidRDefault="00086645" w:rsidP="003E3EB6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</w:pPr>
      <w:r w:rsidRPr="006E4733">
        <w:rPr>
          <w:rFonts w:cstheme="minorHAnsi"/>
          <w:sz w:val="24"/>
          <w:szCs w:val="24"/>
          <w:lang w:val="hu-HU"/>
        </w:rPr>
        <w:t>Mit gondol(nak), hogyan folytatható a projekt a támogatás után?</w:t>
      </w:r>
    </w:p>
    <w:sectPr w:rsidR="00970EC5" w:rsidRPr="00086645" w:rsidSect="00852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86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9025" w14:textId="77777777" w:rsidR="000018F7" w:rsidRDefault="000018F7" w:rsidP="003E3EB6">
      <w:pPr>
        <w:spacing w:after="0" w:line="240" w:lineRule="auto"/>
      </w:pPr>
      <w:r>
        <w:separator/>
      </w:r>
    </w:p>
  </w:endnote>
  <w:endnote w:type="continuationSeparator" w:id="0">
    <w:p w14:paraId="3309E7E6" w14:textId="77777777" w:rsidR="000018F7" w:rsidRDefault="000018F7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163A" w14:textId="77777777" w:rsidR="00AF7622" w:rsidRDefault="00AF7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04F7" w14:textId="77777777" w:rsidR="00AF7622" w:rsidRPr="00D17BAB" w:rsidRDefault="00AF7622" w:rsidP="00AF7622">
    <w:pPr>
      <w:pStyle w:val="Footer"/>
      <w:rPr>
        <w:rFonts w:cstheme="minorHAnsi"/>
      </w:rPr>
    </w:pPr>
    <w:r w:rsidRPr="00D17BAB">
      <w:rPr>
        <w:rFonts w:cstheme="minorHAnsi"/>
        <w:u w:val="single"/>
      </w:rPr>
      <w:t>Stratégiai partnerek</w:t>
    </w:r>
    <w:r w:rsidRPr="00D17BAB">
      <w:rPr>
        <w:rFonts w:cstheme="minorHAnsi"/>
      </w:rPr>
      <w:t>:</w:t>
    </w:r>
    <w:r w:rsidRPr="00D17BAB">
      <w:rPr>
        <w:rFonts w:cstheme="minorHAnsi"/>
        <w:u w:val="single"/>
      </w:rPr>
      <w:t xml:space="preserve"> </w:t>
    </w:r>
    <w:r w:rsidRPr="00D17BAB">
      <w:rPr>
        <w:rFonts w:cstheme="minorHAnsi"/>
      </w:rPr>
      <w:tab/>
      <w:t xml:space="preserve">                                              </w:t>
    </w:r>
    <w:r>
      <w:rPr>
        <w:rFonts w:cstheme="minorHAnsi"/>
      </w:rPr>
      <w:t xml:space="preserve">                                              </w:t>
    </w:r>
    <w:r w:rsidRPr="00D17BAB">
      <w:rPr>
        <w:rFonts w:cstheme="minorHAnsi"/>
        <w:u w:val="single"/>
      </w:rPr>
      <w:t>Kiemelt támogató</w:t>
    </w:r>
    <w:r w:rsidRPr="00D17BAB">
      <w:rPr>
        <w:rFonts w:cstheme="minorHAnsi"/>
      </w:rPr>
      <w:t>:</w:t>
    </w:r>
  </w:p>
  <w:p w14:paraId="578D281E" w14:textId="7E645051" w:rsidR="009711AC" w:rsidRPr="00AF7622" w:rsidRDefault="00AF7622" w:rsidP="00AF7622">
    <w:pPr>
      <w:pStyle w:val="Footer"/>
      <w:jc w:val="both"/>
      <w:rPr>
        <w:noProof/>
        <w:lang w:eastAsia="hu-HU"/>
      </w:rPr>
    </w:pPr>
    <w:r w:rsidRPr="00D17BAB">
      <w:rPr>
        <w:rFonts w:cstheme="minorHAnsi"/>
        <w:noProof/>
      </w:rPr>
      <w:drawing>
        <wp:inline distT="0" distB="0" distL="0" distR="0" wp14:anchorId="58DFA66F" wp14:editId="1700E032">
          <wp:extent cx="1219200" cy="953373"/>
          <wp:effectExtent l="0" t="0" r="0" b="0"/>
          <wp:docPr id="5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94" cy="95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7BAB">
      <w:rPr>
        <w:noProof/>
      </w:rPr>
      <w:drawing>
        <wp:inline distT="0" distB="0" distL="0" distR="0" wp14:anchorId="17A598E9" wp14:editId="46E7E5B5">
          <wp:extent cx="1660208" cy="790575"/>
          <wp:effectExtent l="0" t="0" r="0" b="0"/>
          <wp:docPr id="54" name="Kép 3" descr="Z:\PROGRAMJAINK\Heureka\2019\Detti\logok\ff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GRAMJAINK\Heureka\2019\Detti\logok\ffc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966" cy="80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 w:rsidRPr="00D17BAB">
      <w:rPr>
        <w:noProof/>
      </w:rPr>
      <w:drawing>
        <wp:inline distT="0" distB="0" distL="0" distR="0" wp14:anchorId="49641A09" wp14:editId="20479779">
          <wp:extent cx="1638300" cy="773871"/>
          <wp:effectExtent l="0" t="0" r="0" b="7620"/>
          <wp:docPr id="55" name="Kép 4" descr="Z:\PROGRAMJAINK\Heureka\2019\Detti\logok\Asociatia Techs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GRAMJAINK\Heureka\2019\Detti\logok\Asociatia Techsou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446" cy="77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7BAB">
      <w:rPr>
        <w:noProof/>
        <w:lang w:eastAsia="hu-H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E171" w14:textId="77777777" w:rsidR="00AF7622" w:rsidRDefault="00AF7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B91F" w14:textId="77777777" w:rsidR="000018F7" w:rsidRDefault="000018F7" w:rsidP="003E3EB6">
      <w:pPr>
        <w:spacing w:after="0" w:line="240" w:lineRule="auto"/>
      </w:pPr>
      <w:r>
        <w:separator/>
      </w:r>
    </w:p>
  </w:footnote>
  <w:footnote w:type="continuationSeparator" w:id="0">
    <w:p w14:paraId="7E02EF8C" w14:textId="77777777" w:rsidR="000018F7" w:rsidRDefault="000018F7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467D" w14:textId="77777777" w:rsidR="00AF7622" w:rsidRDefault="00AF7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415A" w14:textId="24D9B59B" w:rsidR="003E3EB6" w:rsidRDefault="0093405E" w:rsidP="003E3EB6">
    <w:pPr>
      <w:pStyle w:val="Header"/>
      <w:jc w:val="center"/>
    </w:pPr>
    <w:r>
      <w:rPr>
        <w:noProof/>
      </w:rPr>
      <w:drawing>
        <wp:inline distT="0" distB="0" distL="0" distR="0" wp14:anchorId="4F18D42C" wp14:editId="7BFA9E2E">
          <wp:extent cx="1539240" cy="10011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232" cy="1014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9BE">
      <w:t xml:space="preserve">                                                                    </w:t>
    </w:r>
    <w:r w:rsidR="003E3EB6">
      <w:rPr>
        <w:noProof/>
        <w:lang w:val="en-US"/>
      </w:rPr>
      <w:drawing>
        <wp:inline distT="0" distB="0" distL="0" distR="0" wp14:anchorId="32CF2C98" wp14:editId="50EEA167">
          <wp:extent cx="2038350" cy="1019175"/>
          <wp:effectExtent l="0" t="0" r="0" b="9525"/>
          <wp:docPr id="2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AEF" w14:textId="77777777" w:rsidR="00AF7622" w:rsidRDefault="00AF7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66B"/>
    <w:multiLevelType w:val="hybridMultilevel"/>
    <w:tmpl w:val="9F109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7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B6"/>
    <w:rsid w:val="000018F7"/>
    <w:rsid w:val="00086645"/>
    <w:rsid w:val="000A5637"/>
    <w:rsid w:val="00152071"/>
    <w:rsid w:val="00293B16"/>
    <w:rsid w:val="002C3FD3"/>
    <w:rsid w:val="003560A1"/>
    <w:rsid w:val="003E3EB6"/>
    <w:rsid w:val="00420A77"/>
    <w:rsid w:val="004E2A72"/>
    <w:rsid w:val="005A122A"/>
    <w:rsid w:val="0067662E"/>
    <w:rsid w:val="006E4733"/>
    <w:rsid w:val="006E6F46"/>
    <w:rsid w:val="007B3D62"/>
    <w:rsid w:val="007C3124"/>
    <w:rsid w:val="00802583"/>
    <w:rsid w:val="00816990"/>
    <w:rsid w:val="008529BE"/>
    <w:rsid w:val="0093405E"/>
    <w:rsid w:val="00942C06"/>
    <w:rsid w:val="00945026"/>
    <w:rsid w:val="00957E9C"/>
    <w:rsid w:val="00970EC5"/>
    <w:rsid w:val="009711AC"/>
    <w:rsid w:val="009B5278"/>
    <w:rsid w:val="009C3A4A"/>
    <w:rsid w:val="009F76E6"/>
    <w:rsid w:val="00A467B6"/>
    <w:rsid w:val="00AF7622"/>
    <w:rsid w:val="00B33A80"/>
    <w:rsid w:val="00B50C6F"/>
    <w:rsid w:val="00C038F5"/>
    <w:rsid w:val="00C74F60"/>
    <w:rsid w:val="00CE7C7B"/>
    <w:rsid w:val="00D32AFA"/>
    <w:rsid w:val="00EA09D7"/>
    <w:rsid w:val="00F748FD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E2F84F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EB6"/>
  </w:style>
  <w:style w:type="paragraph" w:styleId="Footer">
    <w:name w:val="footer"/>
    <w:basedOn w:val="Normal"/>
    <w:link w:val="Foot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EB6"/>
  </w:style>
  <w:style w:type="character" w:styleId="Hyperlink">
    <w:name w:val="Hyperlink"/>
    <w:rsid w:val="006766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8664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3FDF-60FB-4670-95EA-8C32F489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Rozalia Csaki</cp:lastModifiedBy>
  <cp:revision>3</cp:revision>
  <dcterms:created xsi:type="dcterms:W3CDTF">2022-10-14T07:17:00Z</dcterms:created>
  <dcterms:modified xsi:type="dcterms:W3CDTF">2022-10-14T07:18:00Z</dcterms:modified>
</cp:coreProperties>
</file>