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7E5B" w14:textId="77777777" w:rsidR="00950EDB" w:rsidRPr="002E6B06" w:rsidRDefault="002E6B06" w:rsidP="002E6B06">
      <w:pPr>
        <w:jc w:val="center"/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34EA9AB" wp14:editId="1BCFBF1E">
            <wp:extent cx="2028825" cy="580478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daado_est_logo_szine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662" cy="606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E3DA8" w14:textId="77777777" w:rsidR="0064473A" w:rsidRDefault="0064473A" w:rsidP="006447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ÉS PÁLYÁZATI ŰRLAP</w:t>
      </w:r>
    </w:p>
    <w:p w14:paraId="7B400C47" w14:textId="77777777" w:rsidR="0064473A" w:rsidRDefault="0064473A" w:rsidP="0064473A">
      <w:pPr>
        <w:jc w:val="center"/>
        <w:rPr>
          <w:b/>
          <w:sz w:val="32"/>
          <w:szCs w:val="32"/>
        </w:rPr>
      </w:pPr>
    </w:p>
    <w:p w14:paraId="6323ED1D" w14:textId="77777777" w:rsidR="00EA02FE" w:rsidRPr="00A52D95" w:rsidRDefault="00EA02FE" w:rsidP="00EA02FE">
      <w:pPr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>Pályázó szervezet/kezdeményezési csoport</w:t>
      </w:r>
      <w:r w:rsidR="00030BC5">
        <w:rPr>
          <w:b/>
          <w:sz w:val="24"/>
          <w:szCs w:val="24"/>
        </w:rPr>
        <w:t>/személy</w:t>
      </w:r>
      <w:r w:rsidRPr="00A52D95">
        <w:rPr>
          <w:b/>
          <w:sz w:val="24"/>
          <w:szCs w:val="24"/>
        </w:rPr>
        <w:t xml:space="preserve"> neve: </w:t>
      </w:r>
    </w:p>
    <w:p w14:paraId="744C4BF9" w14:textId="77777777" w:rsidR="00EA02FE" w:rsidRPr="00A52D95" w:rsidRDefault="00EA02FE" w:rsidP="00EA02FE">
      <w:pPr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 xml:space="preserve">Projektvezető neve, e-mailcíme, telefonszáma: </w:t>
      </w:r>
    </w:p>
    <w:p w14:paraId="2E0B7283" w14:textId="77777777" w:rsidR="00EA02FE" w:rsidRPr="00A52D95" w:rsidRDefault="00EA02FE" w:rsidP="00EA02FE">
      <w:pPr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>Projekt címe:</w:t>
      </w:r>
    </w:p>
    <w:p w14:paraId="0834EA87" w14:textId="77777777" w:rsidR="00A54946" w:rsidRDefault="00A54946" w:rsidP="00EA02FE">
      <w:pPr>
        <w:jc w:val="both"/>
        <w:rPr>
          <w:color w:val="0070C0"/>
          <w:sz w:val="24"/>
          <w:szCs w:val="24"/>
          <w:u w:val="single"/>
        </w:rPr>
      </w:pPr>
    </w:p>
    <w:p w14:paraId="7115F5D6" w14:textId="77777777" w:rsidR="00961C3B" w:rsidRPr="00EA6DA0" w:rsidRDefault="00030BC5" w:rsidP="00EA02FE">
      <w:pPr>
        <w:jc w:val="both"/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Arra kér</w:t>
      </w:r>
      <w:r w:rsidR="00961C3B" w:rsidRPr="00EA6DA0">
        <w:rPr>
          <w:color w:val="0070C0"/>
          <w:sz w:val="24"/>
          <w:szCs w:val="24"/>
          <w:u w:val="single"/>
        </w:rPr>
        <w:t>ü</w:t>
      </w:r>
      <w:r>
        <w:rPr>
          <w:color w:val="0070C0"/>
          <w:sz w:val="24"/>
          <w:szCs w:val="24"/>
          <w:u w:val="single"/>
        </w:rPr>
        <w:t>n</w:t>
      </w:r>
      <w:r w:rsidR="00961C3B" w:rsidRPr="00EA6DA0">
        <w:rPr>
          <w:color w:val="0070C0"/>
          <w:sz w:val="24"/>
          <w:szCs w:val="24"/>
          <w:u w:val="single"/>
        </w:rPr>
        <w:t>k, hogy kérdésenként max. 500 karakterben válaszolj.</w:t>
      </w:r>
    </w:p>
    <w:p w14:paraId="728506CE" w14:textId="77777777" w:rsidR="00E53A60" w:rsidRDefault="00E53A60" w:rsidP="00E53A60">
      <w:pPr>
        <w:jc w:val="both"/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>Milyen problémára, szükségletre ad választ a projekt? Kiknek szól?</w:t>
      </w:r>
    </w:p>
    <w:p w14:paraId="7462F49C" w14:textId="77777777" w:rsidR="00E53A60" w:rsidRDefault="00E53A60" w:rsidP="00EA02FE">
      <w:pPr>
        <w:jc w:val="both"/>
        <w:rPr>
          <w:b/>
          <w:sz w:val="24"/>
          <w:szCs w:val="24"/>
        </w:rPr>
      </w:pPr>
    </w:p>
    <w:p w14:paraId="134EF48B" w14:textId="58742BD7" w:rsidR="006F26EE" w:rsidRPr="00A52D95" w:rsidRDefault="00961C3B" w:rsidP="00EA02FE">
      <w:pPr>
        <w:jc w:val="both"/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 xml:space="preserve">Mi a projekt </w:t>
      </w:r>
      <w:r w:rsidR="00EA02FE" w:rsidRPr="00A52D95">
        <w:rPr>
          <w:b/>
          <w:sz w:val="24"/>
          <w:szCs w:val="24"/>
        </w:rPr>
        <w:t>cél</w:t>
      </w:r>
      <w:r w:rsidR="00E53A60">
        <w:rPr>
          <w:b/>
          <w:sz w:val="24"/>
          <w:szCs w:val="24"/>
        </w:rPr>
        <w:t>ja?</w:t>
      </w:r>
    </w:p>
    <w:p w14:paraId="57083350" w14:textId="77777777" w:rsidR="006F26EE" w:rsidRPr="00A52D95" w:rsidRDefault="006F26EE" w:rsidP="00EA02FE">
      <w:pPr>
        <w:jc w:val="both"/>
        <w:rPr>
          <w:b/>
          <w:sz w:val="24"/>
          <w:szCs w:val="24"/>
        </w:rPr>
      </w:pPr>
    </w:p>
    <w:p w14:paraId="70A57474" w14:textId="77777777" w:rsidR="00961C3B" w:rsidRDefault="00961C3B" w:rsidP="00EA02FE">
      <w:pPr>
        <w:jc w:val="both"/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>Melyek a főbb tevékenységek?</w:t>
      </w:r>
    </w:p>
    <w:p w14:paraId="167171AA" w14:textId="77777777" w:rsidR="006F26EE" w:rsidRPr="00A52D95" w:rsidRDefault="006F26EE" w:rsidP="00EA02FE">
      <w:pPr>
        <w:jc w:val="both"/>
        <w:rPr>
          <w:b/>
          <w:sz w:val="24"/>
          <w:szCs w:val="24"/>
        </w:rPr>
      </w:pPr>
    </w:p>
    <w:p w14:paraId="1922536A" w14:textId="77777777" w:rsidR="00961C3B" w:rsidRDefault="00A52D95" w:rsidP="00EA02FE">
      <w:pPr>
        <w:jc w:val="both"/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>Mi a projekt várt hatása?</w:t>
      </w:r>
    </w:p>
    <w:p w14:paraId="54E6B604" w14:textId="77777777" w:rsidR="006F26EE" w:rsidRPr="00A52D95" w:rsidRDefault="006F26EE" w:rsidP="00EA02FE">
      <w:pPr>
        <w:jc w:val="both"/>
        <w:rPr>
          <w:b/>
          <w:sz w:val="24"/>
          <w:szCs w:val="24"/>
        </w:rPr>
      </w:pPr>
    </w:p>
    <w:p w14:paraId="18BD6D86" w14:textId="77777777" w:rsidR="00DB3B78" w:rsidRDefault="00A52D95" w:rsidP="00EA02FE">
      <w:pPr>
        <w:jc w:val="both"/>
        <w:rPr>
          <w:b/>
          <w:sz w:val="24"/>
          <w:szCs w:val="24"/>
        </w:rPr>
      </w:pPr>
      <w:r w:rsidRPr="00A52D95">
        <w:rPr>
          <w:b/>
          <w:sz w:val="24"/>
          <w:szCs w:val="24"/>
        </w:rPr>
        <w:t>Mekkora támogatásra számítanak, és ezt hogyan tervezik felhasználni?</w:t>
      </w:r>
    </w:p>
    <w:p w14:paraId="31E18D3F" w14:textId="58105D73" w:rsidR="0064473A" w:rsidRPr="00A52D95" w:rsidRDefault="00A52D95" w:rsidP="00EA02FE">
      <w:pPr>
        <w:jc w:val="both"/>
        <w:rPr>
          <w:sz w:val="24"/>
          <w:szCs w:val="24"/>
        </w:rPr>
      </w:pPr>
      <w:r w:rsidRPr="00A52D95">
        <w:rPr>
          <w:sz w:val="24"/>
          <w:szCs w:val="24"/>
        </w:rPr>
        <w:t xml:space="preserve">Kérjük, hogy részletezzék a felhasználást a </w:t>
      </w:r>
      <w:r w:rsidR="00FB6AB4">
        <w:rPr>
          <w:sz w:val="24"/>
          <w:szCs w:val="24"/>
        </w:rPr>
        <w:t>min. 3.000 és kb.</w:t>
      </w:r>
      <w:r w:rsidRPr="00A52D95">
        <w:rPr>
          <w:sz w:val="24"/>
          <w:szCs w:val="24"/>
        </w:rPr>
        <w:t xml:space="preserve"> 5.000 lejes támogatás esetében is.</w:t>
      </w:r>
    </w:p>
    <w:p w14:paraId="34F482E7" w14:textId="77777777" w:rsidR="00E906D4" w:rsidRDefault="004901C7"/>
    <w:sectPr w:rsidR="00E906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81B11" w14:textId="77777777" w:rsidR="000B39E6" w:rsidRDefault="000B39E6" w:rsidP="00950EDB">
      <w:pPr>
        <w:spacing w:after="0" w:line="240" w:lineRule="auto"/>
      </w:pPr>
      <w:r>
        <w:separator/>
      </w:r>
    </w:p>
  </w:endnote>
  <w:endnote w:type="continuationSeparator" w:id="0">
    <w:p w14:paraId="126F84E3" w14:textId="77777777" w:rsidR="000B39E6" w:rsidRDefault="000B39E6" w:rsidP="0095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F992" w14:textId="77777777" w:rsidR="000B39E6" w:rsidRDefault="000B39E6" w:rsidP="00950EDB">
      <w:pPr>
        <w:spacing w:after="0" w:line="240" w:lineRule="auto"/>
      </w:pPr>
      <w:r>
        <w:separator/>
      </w:r>
    </w:p>
  </w:footnote>
  <w:footnote w:type="continuationSeparator" w:id="0">
    <w:p w14:paraId="27DC0428" w14:textId="77777777" w:rsidR="000B39E6" w:rsidRDefault="000B39E6" w:rsidP="0095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CCBF" w14:textId="7938ED0C" w:rsidR="002E6B06" w:rsidRDefault="004901C7" w:rsidP="002E6B06">
    <w:pPr>
      <w:pStyle w:val="Header"/>
    </w:pPr>
    <w:r>
      <w:rPr>
        <w:noProof/>
      </w:rPr>
      <w:drawing>
        <wp:inline distT="0" distB="0" distL="0" distR="0" wp14:anchorId="17EAE5DD" wp14:editId="77221C55">
          <wp:extent cx="1714500" cy="11152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553" cy="1121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E6B06">
      <w:t xml:space="preserve">           </w:t>
    </w:r>
    <w:r w:rsidR="002E6B06">
      <w:rPr>
        <w:noProof/>
        <w:lang w:val="en-US"/>
      </w:rPr>
      <w:tab/>
    </w:r>
    <w:r w:rsidR="002E6B06">
      <w:tab/>
    </w:r>
    <w:r w:rsidR="002E6B06" w:rsidRPr="000A6C21">
      <w:rPr>
        <w:noProof/>
        <w:lang w:val="en-US"/>
      </w:rPr>
      <w:drawing>
        <wp:inline distT="0" distB="0" distL="0" distR="0" wp14:anchorId="1969260C" wp14:editId="71E5472A">
          <wp:extent cx="1228090" cy="1173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A7C20" w14:textId="77777777" w:rsidR="00950EDB" w:rsidRDefault="00950E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73A"/>
    <w:rsid w:val="00030BC5"/>
    <w:rsid w:val="000B39E6"/>
    <w:rsid w:val="000D2675"/>
    <w:rsid w:val="001F1071"/>
    <w:rsid w:val="002E6B06"/>
    <w:rsid w:val="0037207B"/>
    <w:rsid w:val="00380569"/>
    <w:rsid w:val="003A619E"/>
    <w:rsid w:val="003D6D67"/>
    <w:rsid w:val="004901C7"/>
    <w:rsid w:val="0064473A"/>
    <w:rsid w:val="006F26EE"/>
    <w:rsid w:val="0082553A"/>
    <w:rsid w:val="00852AE2"/>
    <w:rsid w:val="00950EDB"/>
    <w:rsid w:val="00961C3B"/>
    <w:rsid w:val="009A613A"/>
    <w:rsid w:val="00A52D95"/>
    <w:rsid w:val="00A54946"/>
    <w:rsid w:val="00B16B40"/>
    <w:rsid w:val="00C03383"/>
    <w:rsid w:val="00C32ED9"/>
    <w:rsid w:val="00DB3B78"/>
    <w:rsid w:val="00E53A60"/>
    <w:rsid w:val="00E61DD9"/>
    <w:rsid w:val="00E930F8"/>
    <w:rsid w:val="00EA02FE"/>
    <w:rsid w:val="00EA6DA0"/>
    <w:rsid w:val="00FB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4D7B3"/>
  <w15:chartTrackingRefBased/>
  <w15:docId w15:val="{FE6BED8D-A228-42FF-BB3F-A280A1BE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02F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EDB"/>
  </w:style>
  <w:style w:type="paragraph" w:styleId="Footer">
    <w:name w:val="footer"/>
    <w:basedOn w:val="Normal"/>
    <w:link w:val="FooterChar"/>
    <w:uiPriority w:val="99"/>
    <w:unhideWhenUsed/>
    <w:rsid w:val="0095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SZKA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Csáki Rozália</dc:creator>
  <cp:keywords/>
  <dc:description/>
  <cp:lastModifiedBy>Detti</cp:lastModifiedBy>
  <cp:revision>4</cp:revision>
  <dcterms:created xsi:type="dcterms:W3CDTF">2022-02-23T10:51:00Z</dcterms:created>
  <dcterms:modified xsi:type="dcterms:W3CDTF">2022-02-23T11:36:00Z</dcterms:modified>
</cp:coreProperties>
</file>