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8197A" w14:textId="77777777" w:rsidR="0044124F" w:rsidRPr="0044124F" w:rsidRDefault="0044124F" w:rsidP="0044124F">
      <w:pPr>
        <w:jc w:val="center"/>
      </w:pPr>
    </w:p>
    <w:p w14:paraId="700FB469" w14:textId="0D410063" w:rsidR="0044124F" w:rsidRPr="00792D8F" w:rsidRDefault="0044124F" w:rsidP="00792D8F">
      <w:pPr>
        <w:jc w:val="center"/>
        <w:rPr>
          <w:rFonts w:ascii="Arial" w:hAnsi="Arial" w:cs="Arial"/>
          <w:sz w:val="24"/>
          <w:szCs w:val="24"/>
        </w:rPr>
      </w:pPr>
      <w:r w:rsidRPr="00792D8F">
        <w:rPr>
          <w:rFonts w:ascii="Arial" w:hAnsi="Arial" w:cs="Arial"/>
          <w:sz w:val="24"/>
          <w:szCs w:val="24"/>
        </w:rPr>
        <w:t xml:space="preserve">Cselekvő vidéki kisközösségek – Pro </w:t>
      </w:r>
      <w:proofErr w:type="spellStart"/>
      <w:r w:rsidRPr="00792D8F">
        <w:rPr>
          <w:rFonts w:ascii="Arial" w:hAnsi="Arial" w:cs="Arial"/>
          <w:sz w:val="24"/>
          <w:szCs w:val="24"/>
        </w:rPr>
        <w:t>Active</w:t>
      </w:r>
      <w:proofErr w:type="spellEnd"/>
      <w:r w:rsidRPr="00792D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D8F">
        <w:rPr>
          <w:rFonts w:ascii="Arial" w:hAnsi="Arial" w:cs="Arial"/>
          <w:sz w:val="24"/>
          <w:szCs w:val="24"/>
        </w:rPr>
        <w:t>Rural</w:t>
      </w:r>
      <w:proofErr w:type="spellEnd"/>
    </w:p>
    <w:p w14:paraId="3A01BD5C" w14:textId="0B99654A" w:rsidR="0044124F" w:rsidRPr="00792D8F" w:rsidRDefault="0044124F" w:rsidP="0044124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92D8F">
        <w:rPr>
          <w:rFonts w:ascii="Arial" w:hAnsi="Arial" w:cs="Arial"/>
          <w:b/>
          <w:bCs/>
          <w:sz w:val="24"/>
          <w:szCs w:val="24"/>
        </w:rPr>
        <w:t>P</w:t>
      </w:r>
      <w:r w:rsidR="00792D8F" w:rsidRPr="00792D8F">
        <w:rPr>
          <w:rFonts w:ascii="Arial" w:hAnsi="Arial" w:cs="Arial"/>
          <w:b/>
          <w:bCs/>
          <w:sz w:val="24"/>
          <w:szCs w:val="24"/>
        </w:rPr>
        <w:t>ályázati űrlap</w:t>
      </w:r>
    </w:p>
    <w:p w14:paraId="14F07305" w14:textId="677933EC" w:rsidR="0044124F" w:rsidRPr="00792D8F" w:rsidRDefault="0044124F" w:rsidP="0044124F">
      <w:pPr>
        <w:jc w:val="center"/>
        <w:rPr>
          <w:rFonts w:ascii="Arial" w:hAnsi="Arial" w:cs="Arial"/>
          <w:sz w:val="24"/>
          <w:szCs w:val="24"/>
        </w:rPr>
      </w:pPr>
    </w:p>
    <w:p w14:paraId="2FC9CBE9" w14:textId="02DDDEA6" w:rsidR="0044124F" w:rsidRPr="00792D8F" w:rsidRDefault="00517F61" w:rsidP="00792D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92D8F">
        <w:rPr>
          <w:rFonts w:ascii="Arial" w:hAnsi="Arial" w:cs="Arial"/>
          <w:b/>
          <w:bCs/>
          <w:sz w:val="18"/>
          <w:szCs w:val="18"/>
        </w:rPr>
        <w:t>T</w:t>
      </w:r>
      <w:r w:rsidR="0044124F" w:rsidRPr="00792D8F">
        <w:rPr>
          <w:rFonts w:ascii="Arial" w:hAnsi="Arial" w:cs="Arial"/>
          <w:b/>
          <w:bCs/>
          <w:sz w:val="18"/>
          <w:szCs w:val="18"/>
        </w:rPr>
        <w:t>elepülés neve</w:t>
      </w:r>
      <w:r w:rsidR="0044124F" w:rsidRPr="00792D8F">
        <w:rPr>
          <w:rFonts w:ascii="Arial" w:hAnsi="Arial" w:cs="Arial"/>
          <w:sz w:val="18"/>
          <w:szCs w:val="18"/>
        </w:rPr>
        <w:t xml:space="preserve">: </w:t>
      </w:r>
    </w:p>
    <w:p w14:paraId="73B07AC4" w14:textId="68EEA763" w:rsidR="0044124F" w:rsidRPr="00792D8F" w:rsidRDefault="0044124F" w:rsidP="00792D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92D8F">
        <w:rPr>
          <w:rFonts w:ascii="Arial" w:hAnsi="Arial" w:cs="Arial"/>
          <w:b/>
          <w:bCs/>
          <w:sz w:val="18"/>
          <w:szCs w:val="18"/>
        </w:rPr>
        <w:t>Pályázó csoport</w:t>
      </w:r>
      <w:r w:rsidR="00517F61" w:rsidRPr="00792D8F">
        <w:rPr>
          <w:rFonts w:ascii="Arial" w:hAnsi="Arial" w:cs="Arial"/>
          <w:b/>
          <w:bCs/>
          <w:sz w:val="18"/>
          <w:szCs w:val="18"/>
        </w:rPr>
        <w:t>, civil szervezet</w:t>
      </w:r>
      <w:r w:rsidR="0010013E" w:rsidRPr="00792D8F">
        <w:rPr>
          <w:rFonts w:ascii="Arial" w:hAnsi="Arial" w:cs="Arial"/>
          <w:b/>
          <w:bCs/>
          <w:sz w:val="18"/>
          <w:szCs w:val="18"/>
        </w:rPr>
        <w:t xml:space="preserve"> </w:t>
      </w:r>
      <w:r w:rsidR="00316865" w:rsidRPr="00792D8F">
        <w:rPr>
          <w:rFonts w:ascii="Arial" w:hAnsi="Arial" w:cs="Arial"/>
          <w:b/>
          <w:bCs/>
          <w:sz w:val="18"/>
          <w:szCs w:val="18"/>
        </w:rPr>
        <w:t xml:space="preserve">neve (amennyiben van) </w:t>
      </w:r>
      <w:proofErr w:type="spellStart"/>
      <w:r w:rsidR="00316865" w:rsidRPr="00792D8F">
        <w:rPr>
          <w:rFonts w:ascii="Arial" w:hAnsi="Arial" w:cs="Arial"/>
          <w:b/>
          <w:bCs/>
          <w:sz w:val="18"/>
          <w:szCs w:val="18"/>
          <w:lang w:val="en-US"/>
        </w:rPr>
        <w:t>és</w:t>
      </w:r>
      <w:proofErr w:type="spellEnd"/>
      <w:r w:rsidR="00316865" w:rsidRPr="00792D8F">
        <w:rPr>
          <w:rFonts w:ascii="Arial" w:hAnsi="Arial" w:cs="Arial"/>
          <w:b/>
          <w:bCs/>
          <w:sz w:val="18"/>
          <w:szCs w:val="18"/>
        </w:rPr>
        <w:t xml:space="preserve"> </w:t>
      </w:r>
      <w:r w:rsidR="0010013E" w:rsidRPr="00792D8F">
        <w:rPr>
          <w:rFonts w:ascii="Arial" w:hAnsi="Arial" w:cs="Arial"/>
          <w:b/>
          <w:bCs/>
          <w:sz w:val="18"/>
          <w:szCs w:val="18"/>
        </w:rPr>
        <w:t>tagjai</w:t>
      </w:r>
      <w:r w:rsidRPr="00792D8F">
        <w:rPr>
          <w:rFonts w:ascii="Arial" w:hAnsi="Arial" w:cs="Arial"/>
          <w:sz w:val="18"/>
          <w:szCs w:val="18"/>
        </w:rPr>
        <w:t>:</w:t>
      </w:r>
    </w:p>
    <w:p w14:paraId="5567C6F0" w14:textId="77777777" w:rsidR="0044124F" w:rsidRPr="00792D8F" w:rsidRDefault="0044124F" w:rsidP="00792D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06"/>
        <w:gridCol w:w="2506"/>
        <w:gridCol w:w="1603"/>
        <w:gridCol w:w="4452"/>
        <w:gridCol w:w="2835"/>
        <w:gridCol w:w="2268"/>
      </w:tblGrid>
      <w:tr w:rsidR="00517F61" w:rsidRPr="00792D8F" w14:paraId="7FF33703" w14:textId="77777777" w:rsidTr="00517F61">
        <w:tc>
          <w:tcPr>
            <w:tcW w:w="506" w:type="dxa"/>
          </w:tcPr>
          <w:p w14:paraId="11825E43" w14:textId="77777777" w:rsidR="00517F61" w:rsidRPr="00792D8F" w:rsidRDefault="00517F61" w:rsidP="00792D8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6" w:type="dxa"/>
          </w:tcPr>
          <w:p w14:paraId="5166DCB2" w14:textId="31DAA575" w:rsidR="00517F61" w:rsidRPr="00792D8F" w:rsidRDefault="00517F61" w:rsidP="00792D8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2D8F">
              <w:rPr>
                <w:rFonts w:ascii="Arial" w:hAnsi="Arial" w:cs="Arial"/>
                <w:b/>
                <w:bCs/>
                <w:sz w:val="18"/>
                <w:szCs w:val="18"/>
              </w:rPr>
              <w:t>NÉV</w:t>
            </w:r>
          </w:p>
        </w:tc>
        <w:tc>
          <w:tcPr>
            <w:tcW w:w="1603" w:type="dxa"/>
          </w:tcPr>
          <w:p w14:paraId="722D86E1" w14:textId="6A54A8AC" w:rsidR="00517F61" w:rsidRPr="00792D8F" w:rsidRDefault="00517F61" w:rsidP="00792D8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2D8F">
              <w:rPr>
                <w:rFonts w:ascii="Arial" w:hAnsi="Arial" w:cs="Arial"/>
                <w:b/>
                <w:bCs/>
                <w:sz w:val="18"/>
                <w:szCs w:val="18"/>
              </w:rPr>
              <w:t>Életkor</w:t>
            </w:r>
          </w:p>
        </w:tc>
        <w:tc>
          <w:tcPr>
            <w:tcW w:w="4452" w:type="dxa"/>
          </w:tcPr>
          <w:p w14:paraId="4A0219A5" w14:textId="48477D42" w:rsidR="00517F61" w:rsidRPr="00792D8F" w:rsidRDefault="00517F61" w:rsidP="00792D8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2D8F">
              <w:rPr>
                <w:rFonts w:ascii="Arial" w:hAnsi="Arial" w:cs="Arial"/>
                <w:b/>
                <w:bCs/>
                <w:sz w:val="18"/>
                <w:szCs w:val="18"/>
              </w:rPr>
              <w:t>Végzettség, foglalkozás, közösségi munkában tapasztalat</w:t>
            </w:r>
          </w:p>
        </w:tc>
        <w:tc>
          <w:tcPr>
            <w:tcW w:w="2835" w:type="dxa"/>
          </w:tcPr>
          <w:p w14:paraId="579C6D5B" w14:textId="3C41F934" w:rsidR="00517F61" w:rsidRPr="00792D8F" w:rsidRDefault="00517F61" w:rsidP="00792D8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2D8F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2268" w:type="dxa"/>
          </w:tcPr>
          <w:p w14:paraId="271C3392" w14:textId="72CC3C5A" w:rsidR="00517F61" w:rsidRPr="00792D8F" w:rsidRDefault="00517F61" w:rsidP="00792D8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2D8F">
              <w:rPr>
                <w:rFonts w:ascii="Arial" w:hAnsi="Arial" w:cs="Arial"/>
                <w:b/>
                <w:bCs/>
                <w:sz w:val="18"/>
                <w:szCs w:val="18"/>
              </w:rPr>
              <w:t>Mobil</w:t>
            </w:r>
          </w:p>
        </w:tc>
      </w:tr>
      <w:tr w:rsidR="00517F61" w:rsidRPr="00792D8F" w14:paraId="25E04831" w14:textId="77777777" w:rsidTr="00517F61">
        <w:tc>
          <w:tcPr>
            <w:tcW w:w="506" w:type="dxa"/>
          </w:tcPr>
          <w:p w14:paraId="3092592A" w14:textId="5B67B564" w:rsidR="00517F61" w:rsidRPr="00792D8F" w:rsidRDefault="00517F61" w:rsidP="00792D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D8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6" w:type="dxa"/>
          </w:tcPr>
          <w:p w14:paraId="79736976" w14:textId="77777777" w:rsidR="00517F61" w:rsidRPr="00792D8F" w:rsidRDefault="00517F61" w:rsidP="00792D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3" w:type="dxa"/>
          </w:tcPr>
          <w:p w14:paraId="5BA1BF76" w14:textId="77777777" w:rsidR="00517F61" w:rsidRPr="00792D8F" w:rsidRDefault="00517F61" w:rsidP="00792D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2" w:type="dxa"/>
          </w:tcPr>
          <w:p w14:paraId="5BEE849E" w14:textId="77777777" w:rsidR="00517F61" w:rsidRPr="00792D8F" w:rsidRDefault="00517F61" w:rsidP="00792D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73B0BC6" w14:textId="4D9EB0B9" w:rsidR="00517F61" w:rsidRPr="00792D8F" w:rsidRDefault="00517F61" w:rsidP="00792D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3F9913" w14:textId="77777777" w:rsidR="00517F61" w:rsidRPr="00792D8F" w:rsidRDefault="00517F61" w:rsidP="00792D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F61" w:rsidRPr="00792D8F" w14:paraId="05C3BE83" w14:textId="77777777" w:rsidTr="00517F61">
        <w:tc>
          <w:tcPr>
            <w:tcW w:w="506" w:type="dxa"/>
          </w:tcPr>
          <w:p w14:paraId="283E54EC" w14:textId="34A696A5" w:rsidR="00517F61" w:rsidRPr="00792D8F" w:rsidRDefault="00517F61" w:rsidP="00792D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D8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6" w:type="dxa"/>
          </w:tcPr>
          <w:p w14:paraId="7A4CA265" w14:textId="77777777" w:rsidR="00517F61" w:rsidRPr="00792D8F" w:rsidRDefault="00517F61" w:rsidP="00792D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3" w:type="dxa"/>
          </w:tcPr>
          <w:p w14:paraId="68FEF387" w14:textId="77777777" w:rsidR="00517F61" w:rsidRPr="00792D8F" w:rsidRDefault="00517F61" w:rsidP="00792D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2" w:type="dxa"/>
          </w:tcPr>
          <w:p w14:paraId="2893FD00" w14:textId="77777777" w:rsidR="00517F61" w:rsidRPr="00792D8F" w:rsidRDefault="00517F61" w:rsidP="00792D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7D15F2E" w14:textId="68629250" w:rsidR="00517F61" w:rsidRPr="00792D8F" w:rsidRDefault="00517F61" w:rsidP="00792D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63D3915" w14:textId="77777777" w:rsidR="00517F61" w:rsidRPr="00792D8F" w:rsidRDefault="00517F61" w:rsidP="00792D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F61" w:rsidRPr="00792D8F" w14:paraId="0DC89C89" w14:textId="77777777" w:rsidTr="00517F61">
        <w:tc>
          <w:tcPr>
            <w:tcW w:w="506" w:type="dxa"/>
          </w:tcPr>
          <w:p w14:paraId="41705FF0" w14:textId="75EDFF32" w:rsidR="00517F61" w:rsidRPr="00792D8F" w:rsidRDefault="00517F61" w:rsidP="00792D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D8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6" w:type="dxa"/>
          </w:tcPr>
          <w:p w14:paraId="0F1D4472" w14:textId="77777777" w:rsidR="00517F61" w:rsidRPr="00792D8F" w:rsidRDefault="00517F61" w:rsidP="00792D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3" w:type="dxa"/>
          </w:tcPr>
          <w:p w14:paraId="70D77D1D" w14:textId="77777777" w:rsidR="00517F61" w:rsidRPr="00792D8F" w:rsidRDefault="00517F61" w:rsidP="00792D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2" w:type="dxa"/>
          </w:tcPr>
          <w:p w14:paraId="3778CA3F" w14:textId="77777777" w:rsidR="00517F61" w:rsidRPr="00792D8F" w:rsidRDefault="00517F61" w:rsidP="00792D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5E7A81D" w14:textId="505DBF18" w:rsidR="00517F61" w:rsidRPr="00792D8F" w:rsidRDefault="00517F61" w:rsidP="00792D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3292DA2" w14:textId="77777777" w:rsidR="00517F61" w:rsidRPr="00792D8F" w:rsidRDefault="00517F61" w:rsidP="00792D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F61" w:rsidRPr="00792D8F" w14:paraId="3CECC25B" w14:textId="77777777" w:rsidTr="00517F61">
        <w:tc>
          <w:tcPr>
            <w:tcW w:w="506" w:type="dxa"/>
          </w:tcPr>
          <w:p w14:paraId="6429F0D6" w14:textId="46641767" w:rsidR="00517F61" w:rsidRPr="00792D8F" w:rsidRDefault="00517F61" w:rsidP="00792D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D8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6" w:type="dxa"/>
          </w:tcPr>
          <w:p w14:paraId="38091D01" w14:textId="77777777" w:rsidR="00517F61" w:rsidRPr="00792D8F" w:rsidRDefault="00517F61" w:rsidP="00792D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3" w:type="dxa"/>
          </w:tcPr>
          <w:p w14:paraId="50AA9258" w14:textId="77777777" w:rsidR="00517F61" w:rsidRPr="00792D8F" w:rsidRDefault="00517F61" w:rsidP="00792D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2" w:type="dxa"/>
          </w:tcPr>
          <w:p w14:paraId="2E8757AA" w14:textId="77777777" w:rsidR="00517F61" w:rsidRPr="00792D8F" w:rsidRDefault="00517F61" w:rsidP="00792D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ABD11C9" w14:textId="2FF39427" w:rsidR="00517F61" w:rsidRPr="00792D8F" w:rsidRDefault="00517F61" w:rsidP="00792D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60215E" w14:textId="77777777" w:rsidR="00517F61" w:rsidRPr="00792D8F" w:rsidRDefault="00517F61" w:rsidP="00792D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F61" w:rsidRPr="00792D8F" w14:paraId="3CBACB38" w14:textId="77777777" w:rsidTr="00517F61">
        <w:tc>
          <w:tcPr>
            <w:tcW w:w="506" w:type="dxa"/>
          </w:tcPr>
          <w:p w14:paraId="61E8E12B" w14:textId="08E2962D" w:rsidR="00517F61" w:rsidRPr="00792D8F" w:rsidRDefault="00517F61" w:rsidP="00792D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D8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06" w:type="dxa"/>
          </w:tcPr>
          <w:p w14:paraId="3E1323BC" w14:textId="77777777" w:rsidR="00517F61" w:rsidRPr="00792D8F" w:rsidRDefault="00517F61" w:rsidP="00792D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3" w:type="dxa"/>
          </w:tcPr>
          <w:p w14:paraId="7F4EB976" w14:textId="77777777" w:rsidR="00517F61" w:rsidRPr="00792D8F" w:rsidRDefault="00517F61" w:rsidP="00792D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2" w:type="dxa"/>
          </w:tcPr>
          <w:p w14:paraId="006828BB" w14:textId="77777777" w:rsidR="00517F61" w:rsidRPr="00792D8F" w:rsidRDefault="00517F61" w:rsidP="00792D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A2DDFBA" w14:textId="193AD0C7" w:rsidR="00517F61" w:rsidRPr="00792D8F" w:rsidRDefault="00517F61" w:rsidP="00792D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CEC9FCA" w14:textId="77777777" w:rsidR="00517F61" w:rsidRPr="00792D8F" w:rsidRDefault="00517F61" w:rsidP="00792D8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1DAFDD" w14:textId="10DA9182" w:rsidR="0044124F" w:rsidRPr="00792D8F" w:rsidRDefault="0044124F" w:rsidP="00792D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44CBA05" w14:textId="4462A88A" w:rsidR="00517F61" w:rsidRPr="00792D8F" w:rsidRDefault="00517F61" w:rsidP="00792D8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92D8F">
        <w:rPr>
          <w:rFonts w:ascii="Arial" w:hAnsi="Arial" w:cs="Arial"/>
          <w:sz w:val="18"/>
          <w:szCs w:val="18"/>
        </w:rPr>
        <w:t>Mutassák be pár mondatban a csoportot. Ha már rég együttműködnek, akkor mióta, milyen közös munkájukra büszkék? Ha esetleg most állt össze a csapat, akkor ez hogyan történt?</w:t>
      </w:r>
    </w:p>
    <w:p w14:paraId="4B6F094D" w14:textId="2EDB45C9" w:rsidR="00517F61" w:rsidRPr="00792D8F" w:rsidRDefault="00517F61" w:rsidP="00792D8F">
      <w:pPr>
        <w:pStyle w:val="ListParagraph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92D8F">
        <w:rPr>
          <w:rFonts w:ascii="Arial" w:hAnsi="Arial" w:cs="Arial"/>
          <w:sz w:val="18"/>
          <w:szCs w:val="18"/>
        </w:rPr>
        <w:t>….</w:t>
      </w:r>
    </w:p>
    <w:p w14:paraId="2C0CED50" w14:textId="5922BA2A" w:rsidR="0044124F" w:rsidRPr="00792D8F" w:rsidRDefault="0044124F" w:rsidP="00792D8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92D8F">
        <w:rPr>
          <w:rFonts w:ascii="Arial" w:hAnsi="Arial" w:cs="Arial"/>
          <w:sz w:val="18"/>
          <w:szCs w:val="18"/>
        </w:rPr>
        <w:t>Miért döntöttek úgy, hogy jelentkeznek erre a programra? Mi motiválja a csoportot?</w:t>
      </w:r>
    </w:p>
    <w:p w14:paraId="6942EB5E" w14:textId="1CDEE593" w:rsidR="0044124F" w:rsidRPr="00792D8F" w:rsidRDefault="0044124F" w:rsidP="00792D8F">
      <w:pPr>
        <w:pStyle w:val="ListParagraph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92D8F">
        <w:rPr>
          <w:rFonts w:ascii="Arial" w:hAnsi="Arial" w:cs="Arial"/>
          <w:sz w:val="18"/>
          <w:szCs w:val="18"/>
        </w:rPr>
        <w:t>…</w:t>
      </w:r>
    </w:p>
    <w:p w14:paraId="5FF45DC5" w14:textId="4614B719" w:rsidR="0044124F" w:rsidRPr="00792D8F" w:rsidRDefault="0044124F" w:rsidP="00792D8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92D8F">
        <w:rPr>
          <w:rFonts w:ascii="Arial" w:hAnsi="Arial" w:cs="Arial"/>
          <w:sz w:val="18"/>
          <w:szCs w:val="18"/>
        </w:rPr>
        <w:t xml:space="preserve">Melyek azok a változások, amelyekre </w:t>
      </w:r>
      <w:r w:rsidR="0010013E" w:rsidRPr="00792D8F">
        <w:rPr>
          <w:rFonts w:ascii="Arial" w:hAnsi="Arial" w:cs="Arial"/>
          <w:sz w:val="18"/>
          <w:szCs w:val="18"/>
        </w:rPr>
        <w:t xml:space="preserve">jó lenne, ha </w:t>
      </w:r>
      <w:r w:rsidRPr="00792D8F">
        <w:rPr>
          <w:rFonts w:ascii="Arial" w:hAnsi="Arial" w:cs="Arial"/>
          <w:sz w:val="18"/>
          <w:szCs w:val="18"/>
        </w:rPr>
        <w:t>sor kerül</w:t>
      </w:r>
      <w:r w:rsidR="00517F61" w:rsidRPr="00792D8F">
        <w:rPr>
          <w:rFonts w:ascii="Arial" w:hAnsi="Arial" w:cs="Arial"/>
          <w:sz w:val="18"/>
          <w:szCs w:val="18"/>
        </w:rPr>
        <w:t>ne</w:t>
      </w:r>
      <w:r w:rsidRPr="00792D8F">
        <w:rPr>
          <w:rFonts w:ascii="Arial" w:hAnsi="Arial" w:cs="Arial"/>
          <w:sz w:val="18"/>
          <w:szCs w:val="18"/>
        </w:rPr>
        <w:t xml:space="preserve"> a településükön, közösségükben</w:t>
      </w:r>
      <w:r w:rsidR="0010013E" w:rsidRPr="00792D8F">
        <w:rPr>
          <w:rFonts w:ascii="Arial" w:hAnsi="Arial" w:cs="Arial"/>
          <w:sz w:val="18"/>
          <w:szCs w:val="18"/>
        </w:rPr>
        <w:t>,</w:t>
      </w:r>
      <w:r w:rsidRPr="00792D8F">
        <w:rPr>
          <w:rFonts w:ascii="Arial" w:hAnsi="Arial" w:cs="Arial"/>
          <w:sz w:val="18"/>
          <w:szCs w:val="18"/>
        </w:rPr>
        <w:t xml:space="preserve"> és am</w:t>
      </w:r>
      <w:r w:rsidR="00517F61" w:rsidRPr="00792D8F">
        <w:rPr>
          <w:rFonts w:ascii="Arial" w:hAnsi="Arial" w:cs="Arial"/>
          <w:sz w:val="18"/>
          <w:szCs w:val="18"/>
        </w:rPr>
        <w:t>elyekkel a csoportjuk szívesen foglalkozna?</w:t>
      </w:r>
    </w:p>
    <w:p w14:paraId="0BB2BACB" w14:textId="339D9C38" w:rsidR="0044124F" w:rsidRPr="00792D8F" w:rsidRDefault="0044124F" w:rsidP="00792D8F">
      <w:pPr>
        <w:pStyle w:val="ListParagraph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92D8F">
        <w:rPr>
          <w:rFonts w:ascii="Arial" w:hAnsi="Arial" w:cs="Arial"/>
          <w:sz w:val="18"/>
          <w:szCs w:val="18"/>
        </w:rPr>
        <w:t>…</w:t>
      </w:r>
    </w:p>
    <w:p w14:paraId="4DA8FD36" w14:textId="4D486DC7" w:rsidR="0044124F" w:rsidRPr="00792D8F" w:rsidRDefault="000158D0" w:rsidP="00792D8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92D8F">
        <w:rPr>
          <w:rFonts w:ascii="Arial" w:hAnsi="Arial" w:cs="Arial"/>
          <w:sz w:val="18"/>
          <w:szCs w:val="18"/>
        </w:rPr>
        <w:t>Meglátásuk</w:t>
      </w:r>
      <w:r w:rsidR="0010013E" w:rsidRPr="00792D8F">
        <w:rPr>
          <w:rFonts w:ascii="Arial" w:hAnsi="Arial" w:cs="Arial"/>
          <w:sz w:val="18"/>
          <w:szCs w:val="18"/>
        </w:rPr>
        <w:t xml:space="preserve"> szerint eddig mi akadályozta, hogy ezekre a változásokra sor kerüljön?</w:t>
      </w:r>
    </w:p>
    <w:p w14:paraId="3BFCA48C" w14:textId="002E69FC" w:rsidR="0010013E" w:rsidRPr="00792D8F" w:rsidRDefault="0010013E" w:rsidP="00792D8F">
      <w:pPr>
        <w:pStyle w:val="ListParagraph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92D8F">
        <w:rPr>
          <w:rFonts w:ascii="Arial" w:hAnsi="Arial" w:cs="Arial"/>
          <w:sz w:val="18"/>
          <w:szCs w:val="18"/>
        </w:rPr>
        <w:t>….</w:t>
      </w:r>
    </w:p>
    <w:p w14:paraId="1180B3E4" w14:textId="535F676F" w:rsidR="0044124F" w:rsidRPr="00792D8F" w:rsidRDefault="0010013E" w:rsidP="00792D8F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792D8F">
        <w:rPr>
          <w:rFonts w:ascii="Arial" w:hAnsi="Arial" w:cs="Arial"/>
          <w:sz w:val="18"/>
          <w:szCs w:val="18"/>
        </w:rPr>
        <w:t xml:space="preserve">Keltezés: </w:t>
      </w:r>
    </w:p>
    <w:sectPr w:rsidR="0044124F" w:rsidRPr="00792D8F" w:rsidSect="004A5E47">
      <w:headerReference w:type="default" r:id="rId8"/>
      <w:footerReference w:type="default" r:id="rId9"/>
      <w:pgSz w:w="16838" w:h="11906" w:orient="landscape"/>
      <w:pgMar w:top="1134" w:right="144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D4EA4" w14:textId="77777777" w:rsidR="00B83337" w:rsidRDefault="00B83337" w:rsidP="0044124F">
      <w:pPr>
        <w:spacing w:after="0" w:line="240" w:lineRule="auto"/>
      </w:pPr>
      <w:r>
        <w:separator/>
      </w:r>
    </w:p>
  </w:endnote>
  <w:endnote w:type="continuationSeparator" w:id="0">
    <w:p w14:paraId="2DCB140F" w14:textId="77777777" w:rsidR="00B83337" w:rsidRDefault="00B83337" w:rsidP="0044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041B3" w14:textId="78BCFDE1" w:rsidR="00792D8F" w:rsidRDefault="00792D8F" w:rsidP="00792D8F">
    <w:pPr>
      <w:pStyle w:val="Footer"/>
      <w:rPr>
        <w:rFonts w:ascii="Arial" w:hAnsi="Arial" w:cs="Arial"/>
        <w:sz w:val="18"/>
        <w:szCs w:val="18"/>
        <w:lang w:val="ro-RO"/>
      </w:rPr>
    </w:pPr>
    <w:r>
      <w:rPr>
        <w:rFonts w:ascii="Arial" w:hAnsi="Arial" w:cs="Arial"/>
        <w:sz w:val="18"/>
        <w:szCs w:val="18"/>
        <w:lang w:val="ro-RO"/>
      </w:rPr>
      <w:t>A projekt megvalósítói (partnerek):</w:t>
    </w:r>
  </w:p>
  <w:p w14:paraId="05649D93" w14:textId="77777777" w:rsidR="00792D8F" w:rsidRDefault="00792D8F" w:rsidP="00792D8F">
    <w:pPr>
      <w:pStyle w:val="Footer"/>
      <w:rPr>
        <w:rFonts w:ascii="Arial" w:hAnsi="Arial" w:cs="Arial"/>
        <w:sz w:val="18"/>
        <w:szCs w:val="18"/>
        <w:lang w:val="ro-RO"/>
      </w:rPr>
    </w:pPr>
  </w:p>
  <w:p w14:paraId="1890647B" w14:textId="52E3EE7D" w:rsidR="0010013E" w:rsidRPr="00792D8F" w:rsidRDefault="00792D8F" w:rsidP="00792D8F">
    <w:pPr>
      <w:pStyle w:val="Footer"/>
    </w:pPr>
    <w:r>
      <w:rPr>
        <w:noProof/>
      </w:rPr>
      <w:drawing>
        <wp:inline distT="0" distB="0" distL="0" distR="0" wp14:anchorId="6525CD0D" wp14:editId="62628609">
          <wp:extent cx="717012" cy="4572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s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802" cy="460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3AA7E483" wp14:editId="6CB719D9">
          <wp:extent cx="733425" cy="551448"/>
          <wp:effectExtent l="0" t="0" r="0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zka_uj_logo_H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80" cy="592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0EA8DB84" wp14:editId="7D353786">
          <wp:extent cx="914400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öfe legújabb logó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964" cy="457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4DDA9" w14:textId="77777777" w:rsidR="00B83337" w:rsidRDefault="00B83337" w:rsidP="0044124F">
      <w:pPr>
        <w:spacing w:after="0" w:line="240" w:lineRule="auto"/>
      </w:pPr>
      <w:r>
        <w:separator/>
      </w:r>
    </w:p>
  </w:footnote>
  <w:footnote w:type="continuationSeparator" w:id="0">
    <w:p w14:paraId="639CE988" w14:textId="77777777" w:rsidR="00B83337" w:rsidRDefault="00B83337" w:rsidP="00441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7C59C" w14:textId="0BF3D6A8" w:rsidR="0044124F" w:rsidRDefault="00792D8F">
    <w:pPr>
      <w:pStyle w:val="Header"/>
    </w:pPr>
    <w:r>
      <w:rPr>
        <w:noProof/>
      </w:rPr>
      <w:drawing>
        <wp:inline distT="0" distB="0" distL="0" distR="0" wp14:anchorId="247E91B2" wp14:editId="28690707">
          <wp:extent cx="2190750" cy="77037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417" cy="772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124F">
      <w:t xml:space="preserve"> </w:t>
    </w:r>
    <w:r w:rsidR="00517F61">
      <w:tab/>
      <w:t xml:space="preserve">                                                                                        </w:t>
    </w:r>
    <w:r w:rsidR="0044124F">
      <w:t xml:space="preserve">   </w:t>
    </w:r>
    <w:r w:rsidR="0044124F">
      <w:tab/>
    </w:r>
    <w:r w:rsidR="00517F61">
      <w:tab/>
    </w:r>
    <w:r w:rsidR="00517F61">
      <w:tab/>
    </w:r>
    <w:r w:rsidR="00517F61">
      <w:tab/>
    </w:r>
    <w:r w:rsidR="00517F61">
      <w:tab/>
    </w:r>
    <w:r w:rsidR="0044124F">
      <w:t xml:space="preserve">  </w:t>
    </w:r>
    <w:r w:rsidR="0044124F"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13FF2"/>
    <w:multiLevelType w:val="hybridMultilevel"/>
    <w:tmpl w:val="DD9C2C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4F"/>
    <w:rsid w:val="000158D0"/>
    <w:rsid w:val="0010013E"/>
    <w:rsid w:val="00316865"/>
    <w:rsid w:val="0044124F"/>
    <w:rsid w:val="004A5E47"/>
    <w:rsid w:val="00517F61"/>
    <w:rsid w:val="006F5E06"/>
    <w:rsid w:val="00792D8F"/>
    <w:rsid w:val="00AF15AD"/>
    <w:rsid w:val="00B215B8"/>
    <w:rsid w:val="00B83337"/>
    <w:rsid w:val="00C4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697D2F"/>
  <w15:chartTrackingRefBased/>
  <w15:docId w15:val="{2F5DF7A5-15A6-4E1F-BD60-1296BAA6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24F"/>
  </w:style>
  <w:style w:type="paragraph" w:styleId="Footer">
    <w:name w:val="footer"/>
    <w:basedOn w:val="Normal"/>
    <w:link w:val="FooterChar"/>
    <w:uiPriority w:val="99"/>
    <w:unhideWhenUsed/>
    <w:rsid w:val="00441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24F"/>
  </w:style>
  <w:style w:type="table" w:styleId="TableGrid">
    <w:name w:val="Table Grid"/>
    <w:basedOn w:val="TableNormal"/>
    <w:uiPriority w:val="39"/>
    <w:rsid w:val="00441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1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A3E38-7B78-4436-99A3-B64ADF1A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Rozi</dc:creator>
  <cp:keywords/>
  <dc:description/>
  <cp:lastModifiedBy>Detti</cp:lastModifiedBy>
  <cp:revision>10</cp:revision>
  <dcterms:created xsi:type="dcterms:W3CDTF">2021-01-11T10:14:00Z</dcterms:created>
  <dcterms:modified xsi:type="dcterms:W3CDTF">2021-01-29T07:36:00Z</dcterms:modified>
</cp:coreProperties>
</file>